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9D01" w14:textId="3DA52B4C" w:rsidR="00E07E35" w:rsidRPr="00D04EF1" w:rsidRDefault="00D04EF1" w:rsidP="000451DB">
      <w:pPr>
        <w:pStyle w:val="Heading1"/>
        <w:jc w:val="center"/>
        <w:rPr>
          <w:b/>
          <w:bCs/>
        </w:rPr>
      </w:pPr>
      <w:r w:rsidRPr="00D04EF1">
        <w:rPr>
          <w:b/>
          <w:bCs/>
        </w:rPr>
        <w:t>‘</w:t>
      </w:r>
      <w:r w:rsidR="000D29C4" w:rsidRPr="00D04EF1">
        <w:rPr>
          <w:b/>
          <w:bCs/>
        </w:rPr>
        <w:t xml:space="preserve">Mental Health </w:t>
      </w:r>
      <w:r w:rsidR="000451DB" w:rsidRPr="00D04EF1">
        <w:rPr>
          <w:b/>
          <w:bCs/>
        </w:rPr>
        <w:t>Advance Statement</w:t>
      </w:r>
      <w:r w:rsidRPr="00D04EF1">
        <w:rPr>
          <w:b/>
          <w:bCs/>
        </w:rPr>
        <w:t>’</w:t>
      </w:r>
      <w:r w:rsidR="000451DB" w:rsidRPr="00D04EF1"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page" w:horzAnchor="page" w:tblpX="820" w:tblpY="1805"/>
        <w:tblW w:w="10524" w:type="dxa"/>
        <w:tblLook w:val="04A0" w:firstRow="1" w:lastRow="0" w:firstColumn="1" w:lastColumn="0" w:noHBand="0" w:noVBand="1"/>
      </w:tblPr>
      <w:tblGrid>
        <w:gridCol w:w="2694"/>
        <w:gridCol w:w="544"/>
        <w:gridCol w:w="898"/>
        <w:gridCol w:w="4374"/>
        <w:gridCol w:w="2014"/>
      </w:tblGrid>
      <w:tr w:rsidR="00702AAD" w14:paraId="0CF7E47E" w14:textId="77777777" w:rsidTr="000451DB">
        <w:tc>
          <w:tcPr>
            <w:tcW w:w="10524" w:type="dxa"/>
            <w:gridSpan w:val="5"/>
            <w:shd w:val="clear" w:color="auto" w:fill="D9D9D9" w:themeFill="background1" w:themeFillShade="D9"/>
          </w:tcPr>
          <w:p w14:paraId="1BD9C8C5" w14:textId="77777777" w:rsidR="00155466" w:rsidRPr="000C2CEF" w:rsidRDefault="00155466" w:rsidP="00DF67A5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Personal details</w:t>
            </w:r>
          </w:p>
        </w:tc>
      </w:tr>
      <w:tr w:rsidR="00155466" w14:paraId="520528CD" w14:textId="77777777" w:rsidTr="000451DB">
        <w:trPr>
          <w:trHeight w:val="571"/>
        </w:trPr>
        <w:tc>
          <w:tcPr>
            <w:tcW w:w="3238" w:type="dxa"/>
            <w:gridSpan w:val="2"/>
          </w:tcPr>
          <w:p w14:paraId="7475647A" w14:textId="227E3A93" w:rsidR="00155466" w:rsidRDefault="00155466" w:rsidP="00DF67A5">
            <w:pPr>
              <w:pStyle w:val="Heading2"/>
              <w:outlineLvl w:val="1"/>
            </w:pPr>
            <w:r>
              <w:t>Name</w:t>
            </w:r>
          </w:p>
        </w:tc>
        <w:tc>
          <w:tcPr>
            <w:tcW w:w="7286" w:type="dxa"/>
            <w:gridSpan w:val="3"/>
          </w:tcPr>
          <w:p w14:paraId="569CA224" w14:textId="77777777" w:rsidR="00155466" w:rsidRDefault="00155466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55466" w14:paraId="3B968DC8" w14:textId="77777777" w:rsidTr="000451DB">
        <w:trPr>
          <w:trHeight w:val="448"/>
        </w:trPr>
        <w:tc>
          <w:tcPr>
            <w:tcW w:w="3238" w:type="dxa"/>
            <w:gridSpan w:val="2"/>
          </w:tcPr>
          <w:p w14:paraId="7FDF4D34" w14:textId="5F99E6AE" w:rsidR="00155466" w:rsidRDefault="00155466" w:rsidP="00DF67A5">
            <w:pPr>
              <w:pStyle w:val="Heading2"/>
              <w:outlineLvl w:val="1"/>
            </w:pPr>
            <w:r>
              <w:t>Date of Birth</w:t>
            </w:r>
          </w:p>
        </w:tc>
        <w:tc>
          <w:tcPr>
            <w:tcW w:w="7286" w:type="dxa"/>
            <w:gridSpan w:val="3"/>
          </w:tcPr>
          <w:p w14:paraId="34A1BB2D" w14:textId="77777777" w:rsidR="00155466" w:rsidRDefault="00155466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55466" w14:paraId="6886F161" w14:textId="77777777" w:rsidTr="000451DB">
        <w:trPr>
          <w:trHeight w:val="448"/>
        </w:trPr>
        <w:tc>
          <w:tcPr>
            <w:tcW w:w="3238" w:type="dxa"/>
            <w:gridSpan w:val="2"/>
          </w:tcPr>
          <w:p w14:paraId="19CA02BB" w14:textId="77777777" w:rsidR="00155466" w:rsidRDefault="00155466" w:rsidP="00DF67A5">
            <w:pPr>
              <w:pStyle w:val="Heading2"/>
              <w:outlineLvl w:val="1"/>
            </w:pPr>
            <w:r>
              <w:t>NHS Number</w:t>
            </w:r>
          </w:p>
        </w:tc>
        <w:tc>
          <w:tcPr>
            <w:tcW w:w="7286" w:type="dxa"/>
            <w:gridSpan w:val="3"/>
          </w:tcPr>
          <w:p w14:paraId="75D787F0" w14:textId="77777777" w:rsidR="00155466" w:rsidRDefault="00155466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55466" w14:paraId="46648594" w14:textId="77777777" w:rsidTr="000451DB">
        <w:trPr>
          <w:trHeight w:val="448"/>
        </w:trPr>
        <w:tc>
          <w:tcPr>
            <w:tcW w:w="3238" w:type="dxa"/>
            <w:gridSpan w:val="2"/>
          </w:tcPr>
          <w:p w14:paraId="08C55C36" w14:textId="2E338CE2" w:rsidR="00155466" w:rsidRDefault="00155466" w:rsidP="00DF67A5">
            <w:pPr>
              <w:pStyle w:val="Heading2"/>
              <w:outlineLvl w:val="1"/>
            </w:pPr>
            <w:r>
              <w:t>Address</w:t>
            </w:r>
          </w:p>
        </w:tc>
        <w:tc>
          <w:tcPr>
            <w:tcW w:w="7286" w:type="dxa"/>
            <w:gridSpan w:val="3"/>
          </w:tcPr>
          <w:p w14:paraId="166F4987" w14:textId="77777777" w:rsidR="00155466" w:rsidRDefault="00155466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55466" w14:paraId="3DD9E611" w14:textId="77777777" w:rsidTr="000451DB">
        <w:trPr>
          <w:trHeight w:val="448"/>
        </w:trPr>
        <w:tc>
          <w:tcPr>
            <w:tcW w:w="3238" w:type="dxa"/>
            <w:gridSpan w:val="2"/>
          </w:tcPr>
          <w:p w14:paraId="196547D3" w14:textId="77777777" w:rsidR="00155466" w:rsidRDefault="00155466" w:rsidP="00DF67A5">
            <w:pPr>
              <w:pStyle w:val="Heading2"/>
              <w:outlineLvl w:val="1"/>
            </w:pPr>
            <w:r>
              <w:t>Phone number</w:t>
            </w:r>
          </w:p>
        </w:tc>
        <w:tc>
          <w:tcPr>
            <w:tcW w:w="7286" w:type="dxa"/>
            <w:gridSpan w:val="3"/>
          </w:tcPr>
          <w:p w14:paraId="5D8120F3" w14:textId="77777777" w:rsidR="00155466" w:rsidRDefault="00155466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55466" w14:paraId="08204589" w14:textId="77777777" w:rsidTr="000451DB">
        <w:trPr>
          <w:trHeight w:val="448"/>
        </w:trPr>
        <w:tc>
          <w:tcPr>
            <w:tcW w:w="3238" w:type="dxa"/>
            <w:gridSpan w:val="2"/>
          </w:tcPr>
          <w:p w14:paraId="6B5BE135" w14:textId="77777777" w:rsidR="00155466" w:rsidRDefault="00155466" w:rsidP="00DF67A5">
            <w:pPr>
              <w:pStyle w:val="Heading2"/>
              <w:outlineLvl w:val="1"/>
            </w:pPr>
            <w:r>
              <w:t>Email address</w:t>
            </w:r>
          </w:p>
        </w:tc>
        <w:tc>
          <w:tcPr>
            <w:tcW w:w="7286" w:type="dxa"/>
            <w:gridSpan w:val="3"/>
          </w:tcPr>
          <w:p w14:paraId="3EDB8F96" w14:textId="77777777" w:rsidR="00155466" w:rsidRDefault="00155466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20BC4" w14:paraId="304A9FC6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58863922" w14:textId="0B654231" w:rsidR="00B20BC4" w:rsidRPr="000C2CEF" w:rsidRDefault="00B20BC4" w:rsidP="00DF67A5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 xml:space="preserve">If I </w:t>
            </w:r>
            <w:r w:rsidR="009A0686">
              <w:rPr>
                <w:b/>
                <w:bCs/>
              </w:rPr>
              <w:t>become severely unwell</w:t>
            </w:r>
            <w:r w:rsidR="000C2CEF" w:rsidRPr="000C2CEF">
              <w:rPr>
                <w:b/>
                <w:bCs/>
              </w:rPr>
              <w:t>,</w:t>
            </w:r>
            <w:r w:rsidRPr="000C2CEF">
              <w:rPr>
                <w:b/>
                <w:bCs/>
              </w:rPr>
              <w:t xml:space="preserve"> please contact the following people:</w:t>
            </w:r>
          </w:p>
        </w:tc>
      </w:tr>
      <w:tr w:rsidR="00702AAD" w14:paraId="704060A7" w14:textId="77777777" w:rsidTr="000451DB">
        <w:trPr>
          <w:trHeight w:val="456"/>
        </w:trPr>
        <w:tc>
          <w:tcPr>
            <w:tcW w:w="2694" w:type="dxa"/>
          </w:tcPr>
          <w:p w14:paraId="0BA4C8E8" w14:textId="70C8E85E" w:rsidR="00DF67A5" w:rsidRDefault="00DF67A5" w:rsidP="00DF67A5">
            <w:pPr>
              <w:pStyle w:val="Heading3"/>
              <w:outlineLvl w:val="2"/>
            </w:pPr>
            <w:r>
              <w:t>Role</w:t>
            </w:r>
          </w:p>
        </w:tc>
        <w:tc>
          <w:tcPr>
            <w:tcW w:w="1442" w:type="dxa"/>
            <w:gridSpan w:val="2"/>
          </w:tcPr>
          <w:p w14:paraId="4BBC1C29" w14:textId="6687482C" w:rsidR="00DF67A5" w:rsidRDefault="00DF67A5" w:rsidP="00DF67A5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4374" w:type="dxa"/>
          </w:tcPr>
          <w:p w14:paraId="0A912D5C" w14:textId="6EE89AB8" w:rsidR="00DF67A5" w:rsidRDefault="00DF67A5" w:rsidP="00DF67A5">
            <w:pPr>
              <w:pStyle w:val="Heading3"/>
              <w:outlineLvl w:val="2"/>
            </w:pPr>
            <w:r>
              <w:t>Contact details</w:t>
            </w:r>
          </w:p>
        </w:tc>
        <w:tc>
          <w:tcPr>
            <w:tcW w:w="2014" w:type="dxa"/>
          </w:tcPr>
          <w:p w14:paraId="7E85DB70" w14:textId="6C8483C5" w:rsidR="00DF67A5" w:rsidRDefault="00DF67A5" w:rsidP="00DF67A5">
            <w:pPr>
              <w:pStyle w:val="Heading3"/>
              <w:outlineLvl w:val="2"/>
            </w:pPr>
            <w:r>
              <w:t>Information to be given</w:t>
            </w:r>
          </w:p>
        </w:tc>
      </w:tr>
      <w:tr w:rsidR="00702AAD" w14:paraId="7A05B993" w14:textId="77777777" w:rsidTr="000451DB">
        <w:trPr>
          <w:trHeight w:val="456"/>
        </w:trPr>
        <w:tc>
          <w:tcPr>
            <w:tcW w:w="2694" w:type="dxa"/>
          </w:tcPr>
          <w:p w14:paraId="3F7E32B0" w14:textId="4A386FC4" w:rsidR="00DF67A5" w:rsidRPr="00D86A21" w:rsidRDefault="00DF67A5" w:rsidP="0010400D">
            <w:pPr>
              <w:pStyle w:val="Heading4"/>
              <w:outlineLvl w:val="3"/>
              <w:rPr>
                <w:color w:val="A6A6A6" w:themeColor="background1" w:themeShade="A6"/>
              </w:rPr>
            </w:pPr>
            <w:r w:rsidRPr="00D86A21">
              <w:rPr>
                <w:color w:val="A6A6A6" w:themeColor="background1" w:themeShade="A6"/>
              </w:rPr>
              <w:t>Family member/friend</w:t>
            </w:r>
          </w:p>
        </w:tc>
        <w:tc>
          <w:tcPr>
            <w:tcW w:w="1442" w:type="dxa"/>
            <w:gridSpan w:val="2"/>
          </w:tcPr>
          <w:p w14:paraId="676B5025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74" w:type="dxa"/>
          </w:tcPr>
          <w:p w14:paraId="1AEE7CDA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14" w:type="dxa"/>
          </w:tcPr>
          <w:p w14:paraId="1CF83B40" w14:textId="27D55DDA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702AAD" w14:paraId="0E507C5E" w14:textId="77777777" w:rsidTr="000451DB">
        <w:trPr>
          <w:trHeight w:val="456"/>
        </w:trPr>
        <w:tc>
          <w:tcPr>
            <w:tcW w:w="2694" w:type="dxa"/>
          </w:tcPr>
          <w:p w14:paraId="3E77B0B7" w14:textId="584815A3" w:rsidR="00DF67A5" w:rsidRPr="00D86A21" w:rsidRDefault="00DF67A5" w:rsidP="0010400D">
            <w:pPr>
              <w:pStyle w:val="Heading4"/>
              <w:outlineLvl w:val="3"/>
              <w:rPr>
                <w:color w:val="A6A6A6" w:themeColor="background1" w:themeShade="A6"/>
              </w:rPr>
            </w:pPr>
            <w:r w:rsidRPr="00D86A21">
              <w:rPr>
                <w:color w:val="A6A6A6" w:themeColor="background1" w:themeShade="A6"/>
              </w:rPr>
              <w:t>Mental health team</w:t>
            </w:r>
          </w:p>
        </w:tc>
        <w:tc>
          <w:tcPr>
            <w:tcW w:w="1442" w:type="dxa"/>
            <w:gridSpan w:val="2"/>
          </w:tcPr>
          <w:p w14:paraId="10C3332D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74" w:type="dxa"/>
          </w:tcPr>
          <w:p w14:paraId="2B8EFEE5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14" w:type="dxa"/>
          </w:tcPr>
          <w:p w14:paraId="15D7AE90" w14:textId="4F9912EB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702AAD" w14:paraId="1C61968E" w14:textId="77777777" w:rsidTr="000451DB">
        <w:trPr>
          <w:trHeight w:val="456"/>
        </w:trPr>
        <w:tc>
          <w:tcPr>
            <w:tcW w:w="2694" w:type="dxa"/>
          </w:tcPr>
          <w:p w14:paraId="3C9D73F1" w14:textId="7AB6088E" w:rsidR="00DF67A5" w:rsidRPr="00D86A21" w:rsidRDefault="00DF67A5" w:rsidP="0010400D">
            <w:pPr>
              <w:pStyle w:val="Heading4"/>
              <w:outlineLvl w:val="3"/>
              <w:rPr>
                <w:color w:val="A6A6A6" w:themeColor="background1" w:themeShade="A6"/>
              </w:rPr>
            </w:pPr>
            <w:r w:rsidRPr="00D86A21">
              <w:rPr>
                <w:color w:val="A6A6A6" w:themeColor="background1" w:themeShade="A6"/>
              </w:rPr>
              <w:t>GP</w:t>
            </w:r>
          </w:p>
        </w:tc>
        <w:tc>
          <w:tcPr>
            <w:tcW w:w="1442" w:type="dxa"/>
            <w:gridSpan w:val="2"/>
          </w:tcPr>
          <w:p w14:paraId="7F75BD56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74" w:type="dxa"/>
          </w:tcPr>
          <w:p w14:paraId="62ED95CF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14" w:type="dxa"/>
          </w:tcPr>
          <w:p w14:paraId="40BFE283" w14:textId="5FD65591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702AAD" w14:paraId="42F74A9A" w14:textId="77777777" w:rsidTr="000451DB">
        <w:trPr>
          <w:trHeight w:val="456"/>
        </w:trPr>
        <w:tc>
          <w:tcPr>
            <w:tcW w:w="2694" w:type="dxa"/>
          </w:tcPr>
          <w:p w14:paraId="1DF5CD06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42" w:type="dxa"/>
            <w:gridSpan w:val="2"/>
          </w:tcPr>
          <w:p w14:paraId="79C7229D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74" w:type="dxa"/>
          </w:tcPr>
          <w:p w14:paraId="6787CD28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14" w:type="dxa"/>
          </w:tcPr>
          <w:p w14:paraId="66D98CB1" w14:textId="3EFD7EC9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702AAD" w14:paraId="274B2E0A" w14:textId="77777777" w:rsidTr="000451DB">
        <w:trPr>
          <w:trHeight w:val="456"/>
        </w:trPr>
        <w:tc>
          <w:tcPr>
            <w:tcW w:w="2694" w:type="dxa"/>
          </w:tcPr>
          <w:p w14:paraId="48D3360C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42" w:type="dxa"/>
            <w:gridSpan w:val="2"/>
          </w:tcPr>
          <w:p w14:paraId="69CD3A02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374" w:type="dxa"/>
          </w:tcPr>
          <w:p w14:paraId="01373BCB" w14:textId="77777777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14" w:type="dxa"/>
          </w:tcPr>
          <w:p w14:paraId="23F5C9CB" w14:textId="10989685" w:rsidR="00DF67A5" w:rsidRDefault="00DF67A5" w:rsidP="00DF67A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DF67A5" w14:paraId="307BCC4C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31C6BE35" w14:textId="6E02029D" w:rsidR="00DF67A5" w:rsidRPr="00D36AA1" w:rsidRDefault="00DF67A5" w:rsidP="00DF67A5">
            <w:pPr>
              <w:pStyle w:val="Heading2"/>
              <w:outlineLvl w:val="1"/>
              <w:rPr>
                <w:b/>
                <w:bCs/>
                <w:i/>
                <w:iCs/>
              </w:rPr>
            </w:pPr>
            <w:r w:rsidRPr="000C2CEF">
              <w:rPr>
                <w:b/>
                <w:bCs/>
              </w:rPr>
              <w:t>M</w:t>
            </w:r>
            <w:r w:rsidR="00003030" w:rsidRPr="000C2CEF">
              <w:rPr>
                <w:b/>
                <w:bCs/>
              </w:rPr>
              <w:t>ental health issues</w:t>
            </w:r>
            <w:r w:rsidR="000459A2" w:rsidRPr="000C2CEF">
              <w:rPr>
                <w:b/>
                <w:bCs/>
              </w:rPr>
              <w:t>/diagnose</w:t>
            </w:r>
            <w:r w:rsidRPr="000C2CEF">
              <w:rPr>
                <w:b/>
                <w:bCs/>
              </w:rPr>
              <w:t>s</w:t>
            </w:r>
            <w:r w:rsidR="00D36AA1">
              <w:rPr>
                <w:b/>
                <w:bCs/>
              </w:rPr>
              <w:t xml:space="preserve"> </w:t>
            </w:r>
            <w:r w:rsidR="00BC1A93">
              <w:rPr>
                <w:b/>
                <w:bCs/>
              </w:rPr>
              <w:t>/ current treatments</w:t>
            </w:r>
          </w:p>
        </w:tc>
      </w:tr>
      <w:tr w:rsidR="00DF67A5" w14:paraId="61AB7EA5" w14:textId="77777777" w:rsidTr="000451DB">
        <w:trPr>
          <w:trHeight w:val="448"/>
        </w:trPr>
        <w:tc>
          <w:tcPr>
            <w:tcW w:w="10524" w:type="dxa"/>
            <w:gridSpan w:val="5"/>
          </w:tcPr>
          <w:p w14:paraId="55BD7E84" w14:textId="76E476BB" w:rsidR="0010400D" w:rsidRDefault="006E704E" w:rsidP="00DF67A5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808080" w:themeColor="background1" w:themeShade="80"/>
              </w:rPr>
              <w:t xml:space="preserve">Give indication of main </w:t>
            </w:r>
            <w:r w:rsidR="00827DF5">
              <w:rPr>
                <w:color w:val="808080" w:themeColor="background1" w:themeShade="80"/>
              </w:rPr>
              <w:t xml:space="preserve">mental health </w:t>
            </w:r>
            <w:r>
              <w:rPr>
                <w:color w:val="808080" w:themeColor="background1" w:themeShade="80"/>
              </w:rPr>
              <w:t xml:space="preserve">problems and </w:t>
            </w:r>
            <w:r w:rsidR="00C67249">
              <w:rPr>
                <w:color w:val="808080" w:themeColor="background1" w:themeShade="80"/>
              </w:rPr>
              <w:t>any medications etc. you are currently using.</w:t>
            </w:r>
          </w:p>
        </w:tc>
      </w:tr>
      <w:tr w:rsidR="00D86A21" w14:paraId="1A75D9AA" w14:textId="77777777" w:rsidTr="000451DB">
        <w:trPr>
          <w:trHeight w:val="490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3B35CFE8" w14:textId="66B8ED20" w:rsidR="00D86A21" w:rsidRPr="000C2CEF" w:rsidRDefault="00D86A21" w:rsidP="00D86A21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Phys</w:t>
            </w:r>
            <w:r w:rsidR="00003030" w:rsidRPr="000C2CEF">
              <w:rPr>
                <w:b/>
                <w:bCs/>
              </w:rPr>
              <w:t>ical health issues</w:t>
            </w:r>
            <w:r w:rsidR="000459A2" w:rsidRPr="000C2CEF">
              <w:rPr>
                <w:b/>
                <w:bCs/>
              </w:rPr>
              <w:t>/diagnose</w:t>
            </w:r>
            <w:r w:rsidRPr="000C2CEF">
              <w:rPr>
                <w:b/>
                <w:bCs/>
              </w:rPr>
              <w:t>s</w:t>
            </w:r>
          </w:p>
        </w:tc>
      </w:tr>
      <w:tr w:rsidR="00D86A21" w14:paraId="2E634053" w14:textId="77777777" w:rsidTr="000451DB">
        <w:trPr>
          <w:trHeight w:val="448"/>
        </w:trPr>
        <w:tc>
          <w:tcPr>
            <w:tcW w:w="10524" w:type="dxa"/>
            <w:gridSpan w:val="5"/>
          </w:tcPr>
          <w:p w14:paraId="5435C8C0" w14:textId="42D6D216" w:rsidR="00D86A21" w:rsidRDefault="00003030" w:rsidP="00003030">
            <w:pPr>
              <w:pStyle w:val="Heading4"/>
              <w:outlineLvl w:val="3"/>
            </w:pPr>
            <w:r w:rsidRPr="0069496E">
              <w:rPr>
                <w:color w:val="808080" w:themeColor="background1" w:themeShade="80"/>
              </w:rPr>
              <w:t>If applicable include pregnancy/recent childbirth in this section</w:t>
            </w:r>
            <w:r w:rsidR="00E76CD7" w:rsidRPr="0069496E">
              <w:rPr>
                <w:color w:val="808080" w:themeColor="background1" w:themeShade="80"/>
              </w:rPr>
              <w:t xml:space="preserve"> and include details of current treatment for physical health conditions.</w:t>
            </w:r>
          </w:p>
        </w:tc>
      </w:tr>
      <w:tr w:rsidR="0010400D" w14:paraId="0213D668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20874FF9" w14:textId="59004116" w:rsidR="0010400D" w:rsidRPr="000C2CEF" w:rsidRDefault="0010400D" w:rsidP="0010400D">
            <w:pPr>
              <w:pStyle w:val="Heading2"/>
              <w:outlineLvl w:val="1"/>
              <w:rPr>
                <w:b/>
                <w:bCs/>
                <w:sz w:val="36"/>
                <w:szCs w:val="36"/>
              </w:rPr>
            </w:pPr>
            <w:r w:rsidRPr="000C2CEF">
              <w:rPr>
                <w:b/>
                <w:bCs/>
              </w:rPr>
              <w:t>More information about my medical history can be found:</w:t>
            </w:r>
          </w:p>
        </w:tc>
      </w:tr>
      <w:tr w:rsidR="00D86A21" w14:paraId="4F9C9568" w14:textId="77777777" w:rsidTr="000451DB">
        <w:trPr>
          <w:trHeight w:val="535"/>
        </w:trPr>
        <w:tc>
          <w:tcPr>
            <w:tcW w:w="10524" w:type="dxa"/>
            <w:gridSpan w:val="5"/>
          </w:tcPr>
          <w:p w14:paraId="61BAA018" w14:textId="71CF63AC" w:rsidR="00D86A21" w:rsidRDefault="00D86A21" w:rsidP="00DF67A5">
            <w:pPr>
              <w:rPr>
                <w:b/>
                <w:bCs/>
                <w:sz w:val="36"/>
                <w:szCs w:val="36"/>
              </w:rPr>
            </w:pPr>
            <w:r w:rsidRPr="00D86A21">
              <w:rPr>
                <w:i/>
                <w:color w:val="A6A6A6" w:themeColor="background1" w:themeShade="A6"/>
              </w:rPr>
              <w:t>Mental health records/ GP records/ Family member/friend</w:t>
            </w:r>
          </w:p>
        </w:tc>
      </w:tr>
      <w:tr w:rsidR="00984542" w14:paraId="4D356DBE" w14:textId="77777777" w:rsidTr="000451DB">
        <w:trPr>
          <w:trHeight w:val="535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360732D2" w14:textId="61EE65CA" w:rsidR="00984542" w:rsidRPr="000C2CEF" w:rsidRDefault="00984542" w:rsidP="00D13CA6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Details of other legal documents about my health</w:t>
            </w:r>
          </w:p>
        </w:tc>
      </w:tr>
      <w:tr w:rsidR="00984542" w14:paraId="03294951" w14:textId="77777777" w:rsidTr="000451DB">
        <w:trPr>
          <w:trHeight w:val="535"/>
        </w:trPr>
        <w:tc>
          <w:tcPr>
            <w:tcW w:w="10524" w:type="dxa"/>
            <w:gridSpan w:val="5"/>
          </w:tcPr>
          <w:p w14:paraId="7E46F4C6" w14:textId="79C55BC2" w:rsidR="00984542" w:rsidRPr="00D86A21" w:rsidRDefault="00D13CA6" w:rsidP="00DF67A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e.g. physical heath advance statements/Advance Decisions to Refuse Treatment/Lasting Power of Attorney for Health and Welfare</w:t>
            </w:r>
          </w:p>
        </w:tc>
      </w:tr>
      <w:tr w:rsidR="00AD370B" w14:paraId="67FC8BFF" w14:textId="77777777" w:rsidTr="000451DB">
        <w:trPr>
          <w:trHeight w:val="490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465FE5B8" w14:textId="509E27BB" w:rsidR="00AD370B" w:rsidRPr="000C2CEF" w:rsidRDefault="00AD370B" w:rsidP="00AD370B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Signs that I am becoming unwell</w:t>
            </w:r>
            <w:r w:rsidR="00D86A21" w:rsidRPr="000C2CEF">
              <w:rPr>
                <w:b/>
                <w:bCs/>
              </w:rPr>
              <w:t xml:space="preserve"> and </w:t>
            </w:r>
            <w:r w:rsidR="00174202">
              <w:rPr>
                <w:b/>
                <w:bCs/>
              </w:rPr>
              <w:t xml:space="preserve">reasons why I </w:t>
            </w:r>
            <w:r w:rsidR="00D86A21" w:rsidRPr="000C2CEF">
              <w:rPr>
                <w:b/>
                <w:bCs/>
              </w:rPr>
              <w:t>need urgent treatment</w:t>
            </w:r>
          </w:p>
        </w:tc>
      </w:tr>
      <w:tr w:rsidR="00AD370B" w14:paraId="03B2C61A" w14:textId="77777777" w:rsidTr="000451DB">
        <w:trPr>
          <w:trHeight w:val="490"/>
        </w:trPr>
        <w:tc>
          <w:tcPr>
            <w:tcW w:w="10524" w:type="dxa"/>
            <w:gridSpan w:val="5"/>
          </w:tcPr>
          <w:p w14:paraId="021BE87D" w14:textId="3C2FB406" w:rsidR="00AD370B" w:rsidRDefault="00D86A21" w:rsidP="00D86A21">
            <w:pPr>
              <w:pStyle w:val="Heading4"/>
              <w:outlineLvl w:val="3"/>
            </w:pPr>
            <w:r w:rsidRPr="00D86A21">
              <w:rPr>
                <w:color w:val="A6A6A6" w:themeColor="background1" w:themeShade="A6"/>
              </w:rPr>
              <w:t>Relapse indicators, risks of not getting urgent treatment</w:t>
            </w:r>
          </w:p>
        </w:tc>
      </w:tr>
      <w:tr w:rsidR="00AD370B" w14:paraId="6995C842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33694C02" w14:textId="3A2EB883" w:rsidR="00AD370B" w:rsidRPr="000C2CEF" w:rsidRDefault="000459A2" w:rsidP="000459A2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My preferences for treatment</w:t>
            </w:r>
            <w:r w:rsidR="00663E5B" w:rsidRPr="000C2CEF">
              <w:rPr>
                <w:b/>
                <w:bCs/>
              </w:rPr>
              <w:t xml:space="preserve"> when severely unwell</w:t>
            </w:r>
          </w:p>
        </w:tc>
      </w:tr>
      <w:tr w:rsidR="00AD370B" w14:paraId="0A461FD9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auto"/>
          </w:tcPr>
          <w:p w14:paraId="77C1D51C" w14:textId="2AE5549B" w:rsidR="000459A2" w:rsidRPr="000459A2" w:rsidRDefault="00A42968" w:rsidP="000459A2">
            <w:pPr>
              <w:pStyle w:val="Heading4"/>
              <w:outlineLvl w:val="3"/>
              <w:rPr>
                <w:color w:val="A6A6A6" w:themeColor="background1" w:themeShade="A6"/>
              </w:rPr>
            </w:pPr>
            <w:r w:rsidRPr="00A42968">
              <w:rPr>
                <w:color w:val="A6A6A6" w:themeColor="background1" w:themeShade="A6"/>
              </w:rPr>
              <w:t xml:space="preserve">Give details of medical treatments/doses which have been most successful or unsuccessful in past episodes, and any brief helpful explanation </w:t>
            </w:r>
            <w:r w:rsidR="000459A2" w:rsidRPr="000459A2">
              <w:rPr>
                <w:color w:val="A6A6A6" w:themeColor="background1" w:themeShade="A6"/>
              </w:rPr>
              <w:t>Include</w:t>
            </w:r>
            <w:r w:rsidR="000451DB">
              <w:rPr>
                <w:color w:val="A6A6A6" w:themeColor="background1" w:themeShade="A6"/>
              </w:rPr>
              <w:t xml:space="preserve"> detail</w:t>
            </w:r>
            <w:r w:rsidR="006840A5">
              <w:rPr>
                <w:color w:val="A6A6A6" w:themeColor="background1" w:themeShade="A6"/>
              </w:rPr>
              <w:t xml:space="preserve">s </w:t>
            </w:r>
            <w:r w:rsidR="000451DB">
              <w:rPr>
                <w:color w:val="A6A6A6" w:themeColor="background1" w:themeShade="A6"/>
              </w:rPr>
              <w:t xml:space="preserve">about the following types of care </w:t>
            </w:r>
            <w:r w:rsidR="00003030">
              <w:rPr>
                <w:color w:val="A6A6A6" w:themeColor="background1" w:themeShade="A6"/>
              </w:rPr>
              <w:t>and treatments and reasons for your preferences</w:t>
            </w:r>
            <w:r w:rsidR="000C2CEF">
              <w:rPr>
                <w:color w:val="A6A6A6" w:themeColor="background1" w:themeShade="A6"/>
              </w:rPr>
              <w:t>.</w:t>
            </w:r>
          </w:p>
          <w:p w14:paraId="0925CD6A" w14:textId="61686FDA" w:rsidR="000459A2" w:rsidRPr="000459A2" w:rsidRDefault="000459A2" w:rsidP="000459A2">
            <w:pPr>
              <w:pStyle w:val="Heading4"/>
              <w:outlineLvl w:val="3"/>
            </w:pPr>
          </w:p>
        </w:tc>
      </w:tr>
      <w:tr w:rsidR="000A41A7" w14:paraId="450E76FA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314BD3F0" w14:textId="6F64C41D" w:rsidR="000A41A7" w:rsidRPr="000C2CEF" w:rsidRDefault="000A41A7" w:rsidP="000A41A7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Alternative suggestions for treatment if your preferences are unavailable</w:t>
            </w:r>
          </w:p>
        </w:tc>
      </w:tr>
      <w:tr w:rsidR="000A41A7" w14:paraId="52BD07C0" w14:textId="77777777" w:rsidTr="008D068C">
        <w:trPr>
          <w:trHeight w:val="448"/>
        </w:trPr>
        <w:tc>
          <w:tcPr>
            <w:tcW w:w="10524" w:type="dxa"/>
            <w:gridSpan w:val="5"/>
            <w:shd w:val="clear" w:color="auto" w:fill="auto"/>
          </w:tcPr>
          <w:p w14:paraId="1C17A90D" w14:textId="35456C08" w:rsidR="000A41A7" w:rsidRPr="004B2A54" w:rsidRDefault="000C2CEF" w:rsidP="000A41A7">
            <w:pPr>
              <w:pStyle w:val="Heading2"/>
              <w:outlineLvl w:val="1"/>
              <w:rPr>
                <w:i/>
                <w:iCs/>
                <w:sz w:val="24"/>
                <w:szCs w:val="24"/>
              </w:rPr>
            </w:pPr>
            <w:bookmarkStart w:id="0" w:name="_Hlk36127637"/>
            <w:r>
              <w:rPr>
                <w:i/>
                <w:iCs/>
                <w:color w:val="A6A6A6" w:themeColor="background1" w:themeShade="A6"/>
                <w:sz w:val="24"/>
                <w:szCs w:val="24"/>
              </w:rPr>
              <w:lastRenderedPageBreak/>
              <w:t>G</w:t>
            </w:r>
            <w:r w:rsidRPr="000C2CEF">
              <w:rPr>
                <w:i/>
                <w:iCs/>
                <w:color w:val="A6A6A6" w:themeColor="background1" w:themeShade="A6"/>
                <w:sz w:val="24"/>
                <w:szCs w:val="24"/>
              </w:rPr>
              <w:t>ive suggestions of other treatments which have been helpful in the past or which might be helpful in future</w:t>
            </w:r>
            <w:r>
              <w:rPr>
                <w:i/>
                <w:iCs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bookmarkEnd w:id="0"/>
      <w:tr w:rsidR="000A41A7" w14:paraId="475840AF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6EA83DD0" w14:textId="2C6CDC8C" w:rsidR="000A41A7" w:rsidRPr="000C2CEF" w:rsidRDefault="004B2A54" w:rsidP="000A41A7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Preferences for treatment at home or in hospital</w:t>
            </w:r>
          </w:p>
        </w:tc>
      </w:tr>
      <w:tr w:rsidR="004B2A54" w14:paraId="4513A7FB" w14:textId="77777777" w:rsidTr="004B2A54">
        <w:trPr>
          <w:trHeight w:val="448"/>
        </w:trPr>
        <w:tc>
          <w:tcPr>
            <w:tcW w:w="10524" w:type="dxa"/>
            <w:gridSpan w:val="5"/>
            <w:shd w:val="clear" w:color="auto" w:fill="auto"/>
          </w:tcPr>
          <w:p w14:paraId="5FD9E42E" w14:textId="0F85DA59" w:rsidR="004B2A54" w:rsidRDefault="004B2A54" w:rsidP="000A41A7">
            <w:pPr>
              <w:pStyle w:val="Heading2"/>
              <w:outlineLvl w:val="1"/>
            </w:pPr>
            <w:r w:rsidRPr="0069496E">
              <w:rPr>
                <w:i/>
                <w:iCs/>
                <w:color w:val="A6A6A6" w:themeColor="background1" w:themeShade="A6"/>
                <w:sz w:val="24"/>
                <w:szCs w:val="24"/>
              </w:rPr>
              <w:t>E.g. where you would prefer to be treated / anything you have found helpful/unhelpful during previous hospital admissions.</w:t>
            </w:r>
          </w:p>
        </w:tc>
      </w:tr>
      <w:tr w:rsidR="000A41A7" w14:paraId="5506E425" w14:textId="77777777" w:rsidTr="000451DB">
        <w:trPr>
          <w:trHeight w:val="448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25CD6E22" w14:textId="4432D95F" w:rsidR="000A41A7" w:rsidRPr="000C2CEF" w:rsidRDefault="000A41A7" w:rsidP="000A41A7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Care for others if I am unwell</w:t>
            </w:r>
          </w:p>
        </w:tc>
      </w:tr>
      <w:tr w:rsidR="000A41A7" w14:paraId="5F00219B" w14:textId="77777777" w:rsidTr="000451DB">
        <w:trPr>
          <w:trHeight w:val="448"/>
        </w:trPr>
        <w:tc>
          <w:tcPr>
            <w:tcW w:w="10524" w:type="dxa"/>
            <w:gridSpan w:val="5"/>
          </w:tcPr>
          <w:p w14:paraId="2061B241" w14:textId="397179B7" w:rsidR="000A41A7" w:rsidRDefault="000A41A7" w:rsidP="000A41A7">
            <w:pPr>
              <w:pStyle w:val="Heading4"/>
              <w:outlineLvl w:val="3"/>
            </w:pPr>
            <w:r w:rsidRPr="00984542">
              <w:rPr>
                <w:color w:val="A6A6A6" w:themeColor="background1" w:themeShade="A6"/>
              </w:rPr>
              <w:t>Preferred alternative care a</w:t>
            </w:r>
            <w:r>
              <w:rPr>
                <w:color w:val="A6A6A6" w:themeColor="background1" w:themeShade="A6"/>
              </w:rPr>
              <w:t>rrangements and needs of children</w:t>
            </w:r>
            <w:r w:rsidR="00D8548B">
              <w:rPr>
                <w:color w:val="A6A6A6" w:themeColor="background1" w:themeShade="A6"/>
              </w:rPr>
              <w:t xml:space="preserve"> or other dependents / </w:t>
            </w:r>
            <w:r w:rsidRPr="00984542">
              <w:rPr>
                <w:color w:val="A6A6A6" w:themeColor="background1" w:themeShade="A6"/>
              </w:rPr>
              <w:t>pets</w:t>
            </w:r>
          </w:p>
        </w:tc>
      </w:tr>
      <w:tr w:rsidR="000A41A7" w14:paraId="4D3BFCB1" w14:textId="77777777" w:rsidTr="000451DB">
        <w:trPr>
          <w:trHeight w:val="404"/>
        </w:trPr>
        <w:tc>
          <w:tcPr>
            <w:tcW w:w="10524" w:type="dxa"/>
            <w:gridSpan w:val="5"/>
            <w:shd w:val="clear" w:color="auto" w:fill="D9D9D9" w:themeFill="background1" w:themeFillShade="D9"/>
          </w:tcPr>
          <w:p w14:paraId="2400C96C" w14:textId="597A5EF2" w:rsidR="000A41A7" w:rsidRPr="000C2CEF" w:rsidRDefault="000A41A7" w:rsidP="000A41A7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My Signature</w:t>
            </w:r>
          </w:p>
        </w:tc>
      </w:tr>
      <w:tr w:rsidR="000A41A7" w14:paraId="07B97972" w14:textId="77777777" w:rsidTr="000451DB">
        <w:trPr>
          <w:trHeight w:val="404"/>
        </w:trPr>
        <w:tc>
          <w:tcPr>
            <w:tcW w:w="10524" w:type="dxa"/>
            <w:gridSpan w:val="5"/>
            <w:shd w:val="clear" w:color="auto" w:fill="auto"/>
          </w:tcPr>
          <w:p w14:paraId="32D74687" w14:textId="615D09FE" w:rsidR="000A41A7" w:rsidRPr="00BF6E3C" w:rsidRDefault="000A41A7" w:rsidP="00BF6E3C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02AAD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I confi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rm I am aged 18 or over</w:t>
            </w:r>
            <w:r w:rsidR="00BC20C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02AAD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and</w:t>
            </w:r>
            <w:r w:rsidR="00BC20C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intend that this document</w:t>
            </w:r>
            <w:r w:rsidRPr="00702AAD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remains valid until I make it clear that my wishes have changed.</w:t>
            </w:r>
          </w:p>
        </w:tc>
      </w:tr>
      <w:tr w:rsidR="000A41A7" w14:paraId="43C3E08A" w14:textId="77777777" w:rsidTr="000451DB">
        <w:trPr>
          <w:trHeight w:val="414"/>
        </w:trPr>
        <w:tc>
          <w:tcPr>
            <w:tcW w:w="2694" w:type="dxa"/>
            <w:shd w:val="clear" w:color="auto" w:fill="auto"/>
          </w:tcPr>
          <w:p w14:paraId="581B1720" w14:textId="0A78E78F" w:rsidR="000A41A7" w:rsidRPr="00702AAD" w:rsidRDefault="000A41A7" w:rsidP="000A41A7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7830" w:type="dxa"/>
            <w:gridSpan w:val="4"/>
            <w:shd w:val="clear" w:color="auto" w:fill="auto"/>
          </w:tcPr>
          <w:p w14:paraId="26130C19" w14:textId="3E01A9FE" w:rsidR="000A41A7" w:rsidRPr="00702AAD" w:rsidRDefault="000A41A7" w:rsidP="000A41A7">
            <w:pPr>
              <w:pStyle w:val="Heading3"/>
              <w:outlineLvl w:val="2"/>
            </w:pPr>
          </w:p>
        </w:tc>
      </w:tr>
      <w:tr w:rsidR="000A41A7" w14:paraId="54815284" w14:textId="77777777" w:rsidTr="000451DB">
        <w:trPr>
          <w:trHeight w:val="485"/>
        </w:trPr>
        <w:tc>
          <w:tcPr>
            <w:tcW w:w="2694" w:type="dxa"/>
            <w:shd w:val="clear" w:color="auto" w:fill="auto"/>
          </w:tcPr>
          <w:p w14:paraId="66C9C88A" w14:textId="617AD597" w:rsidR="000A41A7" w:rsidRDefault="000A41A7" w:rsidP="000A41A7">
            <w:pPr>
              <w:pStyle w:val="Heading3"/>
              <w:outlineLvl w:val="2"/>
            </w:pPr>
            <w:r>
              <w:t>Signature</w:t>
            </w:r>
          </w:p>
        </w:tc>
        <w:tc>
          <w:tcPr>
            <w:tcW w:w="7830" w:type="dxa"/>
            <w:gridSpan w:val="4"/>
            <w:shd w:val="clear" w:color="auto" w:fill="auto"/>
          </w:tcPr>
          <w:p w14:paraId="1B9F9770" w14:textId="4111E6A3" w:rsidR="000A41A7" w:rsidRDefault="000A41A7" w:rsidP="000A41A7">
            <w:pPr>
              <w:pStyle w:val="Heading3"/>
              <w:outlineLvl w:val="2"/>
            </w:pPr>
          </w:p>
        </w:tc>
      </w:tr>
      <w:tr w:rsidR="000A41A7" w14:paraId="520459A1" w14:textId="77777777" w:rsidTr="000451DB">
        <w:trPr>
          <w:trHeight w:val="413"/>
        </w:trPr>
        <w:tc>
          <w:tcPr>
            <w:tcW w:w="2694" w:type="dxa"/>
            <w:shd w:val="clear" w:color="auto" w:fill="auto"/>
          </w:tcPr>
          <w:p w14:paraId="2AACC518" w14:textId="60E3491E" w:rsidR="000A41A7" w:rsidRDefault="000A41A7" w:rsidP="000A41A7">
            <w:pPr>
              <w:pStyle w:val="Heading3"/>
              <w:outlineLvl w:val="2"/>
            </w:pPr>
            <w:r>
              <w:t>Date of signing</w:t>
            </w:r>
          </w:p>
        </w:tc>
        <w:tc>
          <w:tcPr>
            <w:tcW w:w="7830" w:type="dxa"/>
            <w:gridSpan w:val="4"/>
            <w:shd w:val="clear" w:color="auto" w:fill="auto"/>
          </w:tcPr>
          <w:p w14:paraId="00477FF4" w14:textId="4CE28FA0" w:rsidR="000A41A7" w:rsidRDefault="000A41A7" w:rsidP="000A41A7">
            <w:pPr>
              <w:pStyle w:val="Heading3"/>
              <w:outlineLvl w:val="2"/>
            </w:pPr>
          </w:p>
        </w:tc>
      </w:tr>
    </w:tbl>
    <w:p w14:paraId="38338F0A" w14:textId="77777777" w:rsidR="00366CC9" w:rsidRDefault="00366CC9" w:rsidP="000451DB">
      <w:pPr>
        <w:rPr>
          <w:b/>
          <w:bCs/>
          <w:sz w:val="36"/>
          <w:szCs w:val="36"/>
        </w:rPr>
      </w:pPr>
    </w:p>
    <w:p w14:paraId="7BD58318" w14:textId="49133684" w:rsidR="000451DB" w:rsidRDefault="000451DB" w:rsidP="000451DB">
      <w:pPr>
        <w:pStyle w:val="Heading1"/>
      </w:pPr>
      <w:r>
        <w:t>Optional section</w:t>
      </w:r>
    </w:p>
    <w:p w14:paraId="6F60841F" w14:textId="77777777" w:rsidR="000451DB" w:rsidRPr="000451DB" w:rsidRDefault="000451DB" w:rsidP="000451DB"/>
    <w:tbl>
      <w:tblPr>
        <w:tblStyle w:val="TableGrid"/>
        <w:tblpPr w:leftFromText="180" w:rightFromText="180" w:vertAnchor="text" w:horzAnchor="page" w:tblpX="844" w:tblpY="17"/>
        <w:tblW w:w="10542" w:type="dxa"/>
        <w:tblLook w:val="04A0" w:firstRow="1" w:lastRow="0" w:firstColumn="1" w:lastColumn="0" w:noHBand="0" w:noVBand="1"/>
      </w:tblPr>
      <w:tblGrid>
        <w:gridCol w:w="2421"/>
        <w:gridCol w:w="8121"/>
      </w:tblGrid>
      <w:tr w:rsidR="000451DB" w14:paraId="40287D51" w14:textId="77777777" w:rsidTr="000451DB">
        <w:tc>
          <w:tcPr>
            <w:tcW w:w="10542" w:type="dxa"/>
            <w:gridSpan w:val="2"/>
            <w:shd w:val="clear" w:color="auto" w:fill="D9D9D9" w:themeFill="background1" w:themeFillShade="D9"/>
          </w:tcPr>
          <w:p w14:paraId="7F822DEB" w14:textId="7740F6C9" w:rsidR="000451DB" w:rsidRPr="000C2CEF" w:rsidRDefault="000451DB" w:rsidP="000451DB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Others involved in discussing my preferences for treatment</w:t>
            </w:r>
          </w:p>
        </w:tc>
      </w:tr>
      <w:tr w:rsidR="000451DB" w14:paraId="306D0922" w14:textId="77777777" w:rsidTr="000451DB">
        <w:trPr>
          <w:trHeight w:val="710"/>
        </w:trPr>
        <w:tc>
          <w:tcPr>
            <w:tcW w:w="10542" w:type="dxa"/>
            <w:gridSpan w:val="2"/>
          </w:tcPr>
          <w:p w14:paraId="6C5C6A75" w14:textId="77777777" w:rsidR="000451DB" w:rsidRDefault="000451DB" w:rsidP="000451DB">
            <w:pPr>
              <w:pStyle w:val="Heading4"/>
              <w:outlineLvl w:val="3"/>
              <w:rPr>
                <w:b/>
                <w:bCs/>
                <w:sz w:val="36"/>
                <w:szCs w:val="36"/>
              </w:rPr>
            </w:pPr>
            <w:r w:rsidRPr="006840A5">
              <w:rPr>
                <w:color w:val="A6A6A6" w:themeColor="background1" w:themeShade="A6"/>
              </w:rPr>
              <w:t>Could include family member, health professional (e.g. psychiatrist/psychologist/care coordinator), advocate, peer supporter, their comments could be entered into this box</w:t>
            </w:r>
          </w:p>
        </w:tc>
      </w:tr>
      <w:tr w:rsidR="000451DB" w14:paraId="56A3A606" w14:textId="77777777" w:rsidTr="000451DB">
        <w:tc>
          <w:tcPr>
            <w:tcW w:w="10542" w:type="dxa"/>
            <w:gridSpan w:val="2"/>
            <w:shd w:val="clear" w:color="auto" w:fill="D9D9D9" w:themeFill="background1" w:themeFillShade="D9"/>
          </w:tcPr>
          <w:p w14:paraId="6204364A" w14:textId="77777777" w:rsidR="000451DB" w:rsidRPr="000C2CEF" w:rsidRDefault="000451DB" w:rsidP="000451DB">
            <w:pPr>
              <w:pStyle w:val="Heading2"/>
              <w:outlineLvl w:val="1"/>
              <w:rPr>
                <w:b/>
                <w:bCs/>
              </w:rPr>
            </w:pPr>
            <w:r w:rsidRPr="000C2CEF">
              <w:rPr>
                <w:b/>
                <w:bCs/>
              </w:rPr>
              <w:t>Signature of others involved</w:t>
            </w:r>
          </w:p>
        </w:tc>
      </w:tr>
      <w:tr w:rsidR="000451DB" w14:paraId="2D2FD520" w14:textId="77777777" w:rsidTr="000451DB">
        <w:tc>
          <w:tcPr>
            <w:tcW w:w="10542" w:type="dxa"/>
            <w:gridSpan w:val="2"/>
            <w:shd w:val="clear" w:color="auto" w:fill="auto"/>
          </w:tcPr>
          <w:p w14:paraId="5F2518A8" w14:textId="77777777" w:rsidR="000451DB" w:rsidRPr="000451DB" w:rsidRDefault="000451DB" w:rsidP="000451DB">
            <w:r>
              <w:t>I confirm that I have discussed the contents of this document with ………………………………. and that they have the mental capacity to make the statements in this document at the time of writing.</w:t>
            </w:r>
          </w:p>
        </w:tc>
      </w:tr>
      <w:tr w:rsidR="000451DB" w14:paraId="1E903A2E" w14:textId="77777777" w:rsidTr="000451DB">
        <w:trPr>
          <w:trHeight w:val="448"/>
        </w:trPr>
        <w:tc>
          <w:tcPr>
            <w:tcW w:w="2421" w:type="dxa"/>
          </w:tcPr>
          <w:p w14:paraId="1F0FFC47" w14:textId="77777777" w:rsidR="000451DB" w:rsidRPr="000451DB" w:rsidRDefault="000451DB" w:rsidP="000451DB">
            <w:pPr>
              <w:pStyle w:val="Heading3"/>
              <w:outlineLvl w:val="2"/>
            </w:pPr>
            <w:r w:rsidRPr="000451DB">
              <w:t>Name</w:t>
            </w:r>
          </w:p>
        </w:tc>
        <w:tc>
          <w:tcPr>
            <w:tcW w:w="8121" w:type="dxa"/>
          </w:tcPr>
          <w:p w14:paraId="434DE67E" w14:textId="77777777" w:rsidR="000451DB" w:rsidRPr="000451DB" w:rsidRDefault="000451DB" w:rsidP="000451DB">
            <w:pPr>
              <w:rPr>
                <w:bCs/>
                <w:sz w:val="36"/>
                <w:szCs w:val="36"/>
              </w:rPr>
            </w:pPr>
          </w:p>
        </w:tc>
      </w:tr>
      <w:tr w:rsidR="00D04663" w14:paraId="487321CD" w14:textId="77777777" w:rsidTr="000451DB">
        <w:trPr>
          <w:trHeight w:val="448"/>
        </w:trPr>
        <w:tc>
          <w:tcPr>
            <w:tcW w:w="2421" w:type="dxa"/>
          </w:tcPr>
          <w:p w14:paraId="7F98074F" w14:textId="280AD644" w:rsidR="00D04663" w:rsidRPr="000451DB" w:rsidRDefault="00D04663" w:rsidP="000451DB">
            <w:pPr>
              <w:pStyle w:val="Heading3"/>
              <w:outlineLvl w:val="2"/>
            </w:pPr>
            <w:r>
              <w:t>Role</w:t>
            </w:r>
          </w:p>
        </w:tc>
        <w:tc>
          <w:tcPr>
            <w:tcW w:w="8121" w:type="dxa"/>
          </w:tcPr>
          <w:p w14:paraId="065D6833" w14:textId="77777777" w:rsidR="00D04663" w:rsidRPr="000451DB" w:rsidRDefault="00D04663" w:rsidP="000451DB">
            <w:pPr>
              <w:rPr>
                <w:bCs/>
                <w:sz w:val="36"/>
                <w:szCs w:val="36"/>
              </w:rPr>
            </w:pPr>
          </w:p>
        </w:tc>
      </w:tr>
      <w:tr w:rsidR="000451DB" w14:paraId="097FC9E6" w14:textId="77777777" w:rsidTr="000451DB">
        <w:trPr>
          <w:trHeight w:val="448"/>
        </w:trPr>
        <w:tc>
          <w:tcPr>
            <w:tcW w:w="2421" w:type="dxa"/>
          </w:tcPr>
          <w:p w14:paraId="1E14B85A" w14:textId="77777777" w:rsidR="000451DB" w:rsidRPr="000451DB" w:rsidRDefault="000451DB" w:rsidP="000451DB">
            <w:pPr>
              <w:pStyle w:val="Heading3"/>
              <w:outlineLvl w:val="2"/>
            </w:pPr>
            <w:r w:rsidRPr="000451DB">
              <w:t>Signature</w:t>
            </w:r>
          </w:p>
        </w:tc>
        <w:tc>
          <w:tcPr>
            <w:tcW w:w="8121" w:type="dxa"/>
          </w:tcPr>
          <w:p w14:paraId="1BF10CAB" w14:textId="77777777" w:rsidR="000451DB" w:rsidRPr="000451DB" w:rsidRDefault="000451DB" w:rsidP="000451DB">
            <w:pPr>
              <w:rPr>
                <w:bCs/>
                <w:sz w:val="36"/>
                <w:szCs w:val="36"/>
              </w:rPr>
            </w:pPr>
          </w:p>
        </w:tc>
      </w:tr>
      <w:tr w:rsidR="000451DB" w14:paraId="339828C3" w14:textId="77777777" w:rsidTr="000451DB">
        <w:trPr>
          <w:trHeight w:val="485"/>
        </w:trPr>
        <w:tc>
          <w:tcPr>
            <w:tcW w:w="2421" w:type="dxa"/>
          </w:tcPr>
          <w:p w14:paraId="067144DD" w14:textId="77777777" w:rsidR="000451DB" w:rsidRPr="000451DB" w:rsidRDefault="000451DB" w:rsidP="000451DB">
            <w:pPr>
              <w:pStyle w:val="Heading3"/>
              <w:outlineLvl w:val="2"/>
            </w:pPr>
            <w:r w:rsidRPr="000451DB">
              <w:t>Date of signing</w:t>
            </w:r>
          </w:p>
        </w:tc>
        <w:tc>
          <w:tcPr>
            <w:tcW w:w="8121" w:type="dxa"/>
          </w:tcPr>
          <w:p w14:paraId="426B90A0" w14:textId="77777777" w:rsidR="000451DB" w:rsidRPr="000451DB" w:rsidRDefault="000451DB" w:rsidP="000451DB">
            <w:pPr>
              <w:rPr>
                <w:bCs/>
                <w:sz w:val="36"/>
                <w:szCs w:val="36"/>
              </w:rPr>
            </w:pPr>
          </w:p>
        </w:tc>
      </w:tr>
    </w:tbl>
    <w:p w14:paraId="0DB22931" w14:textId="77777777" w:rsidR="000451DB" w:rsidRDefault="000451DB" w:rsidP="000451DB">
      <w:pPr>
        <w:rPr>
          <w:b/>
          <w:bCs/>
          <w:sz w:val="36"/>
          <w:szCs w:val="36"/>
        </w:rPr>
      </w:pPr>
    </w:p>
    <w:p w14:paraId="5863E6C3" w14:textId="77777777" w:rsidR="0010763C" w:rsidRPr="00F21292" w:rsidRDefault="0010763C" w:rsidP="0010763C">
      <w:pPr>
        <w:jc w:val="both"/>
        <w:rPr>
          <w:b/>
          <w:bCs/>
          <w:sz w:val="24"/>
          <w:szCs w:val="24"/>
        </w:rPr>
      </w:pPr>
      <w:r w:rsidRPr="00F21292">
        <w:rPr>
          <w:b/>
          <w:bCs/>
          <w:sz w:val="24"/>
          <w:szCs w:val="24"/>
        </w:rPr>
        <w:t xml:space="preserve">This is not an official document and is not legally binding.  It has been produced as a ‘rapid response’ which will hopefully be helpful for people with mental health conditions </w:t>
      </w:r>
      <w:r>
        <w:rPr>
          <w:b/>
          <w:bCs/>
          <w:sz w:val="24"/>
          <w:szCs w:val="24"/>
        </w:rPr>
        <w:t xml:space="preserve">given current circumstances.   It </w:t>
      </w:r>
      <w:r w:rsidRPr="00F21292">
        <w:rPr>
          <w:b/>
          <w:bCs/>
          <w:sz w:val="24"/>
          <w:szCs w:val="24"/>
        </w:rPr>
        <w:t xml:space="preserve">is not an official research output </w:t>
      </w:r>
      <w:r>
        <w:rPr>
          <w:b/>
          <w:bCs/>
          <w:sz w:val="24"/>
          <w:szCs w:val="24"/>
        </w:rPr>
        <w:t xml:space="preserve">(T Gergel - </w:t>
      </w:r>
      <w:r w:rsidRPr="00F21292">
        <w:rPr>
          <w:b/>
          <w:bCs/>
          <w:sz w:val="24"/>
          <w:szCs w:val="24"/>
        </w:rPr>
        <w:t>March 2020).</w:t>
      </w:r>
    </w:p>
    <w:p w14:paraId="3CD4B42D" w14:textId="77777777" w:rsidR="00537BB3" w:rsidRPr="00537BB3" w:rsidRDefault="00537BB3">
      <w:pPr>
        <w:rPr>
          <w:b/>
          <w:bCs/>
        </w:rPr>
      </w:pPr>
    </w:p>
    <w:sectPr w:rsidR="00537BB3" w:rsidRPr="00537BB3" w:rsidSect="00155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LHNAO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3D87"/>
    <w:multiLevelType w:val="hybridMultilevel"/>
    <w:tmpl w:val="8B1E8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42E"/>
    <w:multiLevelType w:val="hybridMultilevel"/>
    <w:tmpl w:val="6E2A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A5608"/>
    <w:multiLevelType w:val="hybridMultilevel"/>
    <w:tmpl w:val="8B1E8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B3"/>
    <w:rsid w:val="00003030"/>
    <w:rsid w:val="00037E47"/>
    <w:rsid w:val="000451DB"/>
    <w:rsid w:val="000459A2"/>
    <w:rsid w:val="000543A7"/>
    <w:rsid w:val="0006440A"/>
    <w:rsid w:val="000674A2"/>
    <w:rsid w:val="000A41A7"/>
    <w:rsid w:val="000B448A"/>
    <w:rsid w:val="000C2CEF"/>
    <w:rsid w:val="000D29C4"/>
    <w:rsid w:val="0010400D"/>
    <w:rsid w:val="0010763C"/>
    <w:rsid w:val="00155466"/>
    <w:rsid w:val="001641F4"/>
    <w:rsid w:val="00174202"/>
    <w:rsid w:val="00174B3D"/>
    <w:rsid w:val="001764CE"/>
    <w:rsid w:val="001F48A9"/>
    <w:rsid w:val="002524E5"/>
    <w:rsid w:val="002835E3"/>
    <w:rsid w:val="00285A35"/>
    <w:rsid w:val="002F6EF9"/>
    <w:rsid w:val="00366CC9"/>
    <w:rsid w:val="004136E0"/>
    <w:rsid w:val="00417441"/>
    <w:rsid w:val="004554BB"/>
    <w:rsid w:val="004643D2"/>
    <w:rsid w:val="00470909"/>
    <w:rsid w:val="004B2A54"/>
    <w:rsid w:val="004B6B39"/>
    <w:rsid w:val="004C3B8D"/>
    <w:rsid w:val="004E5F61"/>
    <w:rsid w:val="00537BB3"/>
    <w:rsid w:val="005F450D"/>
    <w:rsid w:val="006238A5"/>
    <w:rsid w:val="006263E5"/>
    <w:rsid w:val="00663E5B"/>
    <w:rsid w:val="006840A5"/>
    <w:rsid w:val="0069496E"/>
    <w:rsid w:val="006D0250"/>
    <w:rsid w:val="006E704E"/>
    <w:rsid w:val="006F79EF"/>
    <w:rsid w:val="00702AAD"/>
    <w:rsid w:val="007D5547"/>
    <w:rsid w:val="007E1627"/>
    <w:rsid w:val="00814BCA"/>
    <w:rsid w:val="00827DF5"/>
    <w:rsid w:val="00853CE9"/>
    <w:rsid w:val="008C07D6"/>
    <w:rsid w:val="008D068C"/>
    <w:rsid w:val="008E6070"/>
    <w:rsid w:val="00912238"/>
    <w:rsid w:val="00922802"/>
    <w:rsid w:val="00945660"/>
    <w:rsid w:val="00951D7A"/>
    <w:rsid w:val="00984542"/>
    <w:rsid w:val="009A03A6"/>
    <w:rsid w:val="009A0686"/>
    <w:rsid w:val="009D5BB9"/>
    <w:rsid w:val="009E33A9"/>
    <w:rsid w:val="00A1120D"/>
    <w:rsid w:val="00A138E2"/>
    <w:rsid w:val="00A41E89"/>
    <w:rsid w:val="00A42968"/>
    <w:rsid w:val="00AC6C91"/>
    <w:rsid w:val="00AD370B"/>
    <w:rsid w:val="00AE5049"/>
    <w:rsid w:val="00B20BC4"/>
    <w:rsid w:val="00B2339D"/>
    <w:rsid w:val="00B450A5"/>
    <w:rsid w:val="00B64AC4"/>
    <w:rsid w:val="00BA4D08"/>
    <w:rsid w:val="00BC1A93"/>
    <w:rsid w:val="00BC20C1"/>
    <w:rsid w:val="00BF6E3C"/>
    <w:rsid w:val="00C67249"/>
    <w:rsid w:val="00CE2E33"/>
    <w:rsid w:val="00CE5A77"/>
    <w:rsid w:val="00D04663"/>
    <w:rsid w:val="00D04EF1"/>
    <w:rsid w:val="00D13CA6"/>
    <w:rsid w:val="00D31CB4"/>
    <w:rsid w:val="00D32303"/>
    <w:rsid w:val="00D36AA1"/>
    <w:rsid w:val="00D83E1D"/>
    <w:rsid w:val="00D8548B"/>
    <w:rsid w:val="00D86A21"/>
    <w:rsid w:val="00DD6424"/>
    <w:rsid w:val="00DF67A5"/>
    <w:rsid w:val="00E07E35"/>
    <w:rsid w:val="00E76CD7"/>
    <w:rsid w:val="00EF21CF"/>
    <w:rsid w:val="00F05324"/>
    <w:rsid w:val="00F611EC"/>
    <w:rsid w:val="00FB2CA3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BB14"/>
  <w15:chartTrackingRefBased/>
  <w15:docId w15:val="{D5F27A19-2503-444B-81F8-F72E2489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E3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E35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B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3B8D"/>
    <w:pPr>
      <w:autoSpaceDE w:val="0"/>
      <w:autoSpaceDN w:val="0"/>
      <w:adjustRightInd w:val="0"/>
      <w:spacing w:after="0" w:line="240" w:lineRule="auto"/>
    </w:pPr>
    <w:rPr>
      <w:rFonts w:ascii="GLHNAO+Arial,Bold" w:eastAsia="Times New Roman" w:hAnsi="GLHNAO+Arial,Bold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5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3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3C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7E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7E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7E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E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A0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E7CFBC71A274F96FBC980025450AD" ma:contentTypeVersion="10" ma:contentTypeDescription="Create a new document." ma:contentTypeScope="" ma:versionID="e1165c2cd9618281d93bb67c88c2f21b">
  <xsd:schema xmlns:xsd="http://www.w3.org/2001/XMLSchema" xmlns:xs="http://www.w3.org/2001/XMLSchema" xmlns:p="http://schemas.microsoft.com/office/2006/metadata/properties" xmlns:ns3="bcf4de19-4295-40bc-ba56-ffc25baa7ed0" targetNamespace="http://schemas.microsoft.com/office/2006/metadata/properties" ma:root="true" ma:fieldsID="1e9f39850bbedd8fd30ab1be27df3f20" ns3:_="">
    <xsd:import namespace="bcf4de19-4295-40bc-ba56-ffc25baa7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de19-4295-40bc-ba56-ffc25baa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F6CA0-D16E-4C8B-8BB1-DE7193109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F8AEB-5188-4497-B9F5-A70F09C17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CED02-861A-4D93-8CEE-F1766F29E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de19-4295-40bc-ba56-ffc25baa7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Gergel</dc:creator>
  <cp:keywords/>
  <dc:description/>
  <cp:lastModifiedBy>John McHugh</cp:lastModifiedBy>
  <cp:revision>2</cp:revision>
  <dcterms:created xsi:type="dcterms:W3CDTF">2020-07-15T11:38:00Z</dcterms:created>
  <dcterms:modified xsi:type="dcterms:W3CDTF">2020-07-15T11:38:00Z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0x010100D02E7CFBC71A274F96FBC980025450AD</vt:lpwstr>
  </property>
</Properties>
</file>